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2B148F" w:rsidRPr="001C4E45" w:rsidTr="00DF47F8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2B148F" w:rsidRPr="001C4E45" w:rsidRDefault="002B148F" w:rsidP="002B148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9328C0">
              <w:rPr>
                <w:rFonts w:ascii="Arial" w:hAnsi="Arial" w:cs="Arial"/>
                <w:b/>
                <w:sz w:val="42"/>
                <w:vertAlign w:val="superscript"/>
              </w:rPr>
              <w:t xml:space="preserve">FORMULIR PENDIRIAN </w:t>
            </w:r>
            <w:r>
              <w:rPr>
                <w:rFonts w:ascii="Arial" w:hAnsi="Arial" w:cs="Arial"/>
                <w:b/>
                <w:sz w:val="42"/>
                <w:vertAlign w:val="superscript"/>
              </w:rPr>
              <w:t>TOKO ALAT KESEHATAN</w:t>
            </w:r>
          </w:p>
        </w:tc>
      </w:tr>
      <w:tr w:rsidR="002B148F" w:rsidRPr="00521B2C" w:rsidTr="00DF47F8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2B148F" w:rsidRPr="00521B2C" w:rsidTr="00DF47F8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2B148F" w:rsidRPr="00521B2C" w:rsidTr="00DF47F8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2B148F" w:rsidRPr="00521B2C" w:rsidTr="00DF47F8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2B148F" w:rsidRPr="00521B2C" w:rsidTr="00DF47F8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2B148F" w:rsidRPr="00521B2C" w:rsidTr="00DF47F8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2B148F" w:rsidRPr="003A5AC7" w:rsidTr="00DF47F8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2B148F" w:rsidRPr="003A5AC7" w:rsidRDefault="002B148F" w:rsidP="00DF47F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Izin Toko Alat Kesehatan</w:t>
            </w: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  <w:p w:rsidR="002B148F" w:rsidRPr="002B148F" w:rsidRDefault="002B148F" w:rsidP="002B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Syarat :</w:t>
            </w:r>
          </w:p>
          <w:p w:rsidR="002B148F" w:rsidRPr="002B148F" w:rsidRDefault="002B148F" w:rsidP="002B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Mengisi formulir permohonan, dilampiri :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 Fotocopy KTP pemohon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 Fotocopy akte pendiri/perubahan perusahaan bagi yang berbadan hukum (PT,CV,FA,UD) dan khusus PT di lengkapi dengan Akte Pengesahan dari Menteri Hukum dan HAM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3. Fotocopy surat keterangan status tanah dan bangunan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4. Fotocopy NPWP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5. Fotocopy Izin Gangguan/ HO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6. Fotocopy IMB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7. Gambar denah lokasi &amp; denah bangunan</w:t>
            </w:r>
          </w:p>
          <w:p w:rsidR="002B148F" w:rsidRPr="002B148F" w:rsidRDefault="002B148F" w:rsidP="002B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B14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8. Daftar alat kesehatan yang dijual</w:t>
            </w:r>
          </w:p>
          <w:p w:rsidR="002B148F" w:rsidRPr="00511309" w:rsidRDefault="002B148F" w:rsidP="002B148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B148F" w:rsidRPr="00511309" w:rsidRDefault="002B148F" w:rsidP="002B14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xx: Semua berkas syarat di atas dibuat rangkap 2 (dua) :x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148F" w:rsidRPr="003A5AC7" w:rsidRDefault="002B148F" w:rsidP="00DF47F8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2B148F" w:rsidRPr="00521B2C" w:rsidTr="00DF47F8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2B148F" w:rsidRPr="002B45EC" w:rsidRDefault="002B148F" w:rsidP="00DF47F8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2B148F" w:rsidRPr="00521B2C" w:rsidRDefault="002B148F" w:rsidP="00DF47F8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2B148F" w:rsidRPr="00521B2C" w:rsidTr="00DF47F8">
        <w:tc>
          <w:tcPr>
            <w:tcW w:w="5070" w:type="dxa"/>
            <w:gridSpan w:val="5"/>
            <w:vAlign w:val="center"/>
          </w:tcPr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B148F" w:rsidRPr="002B45E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B148F" w:rsidRPr="002B45E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2B148F" w:rsidRPr="00521B2C" w:rsidRDefault="002B148F" w:rsidP="00DF47F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2B148F" w:rsidRPr="00521B2C" w:rsidTr="00DF47F8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2B148F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2B148F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2B148F" w:rsidRPr="009F20B9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2B148F" w:rsidRPr="00521B2C" w:rsidRDefault="002B148F" w:rsidP="00DF47F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361279" w:rsidRDefault="00361279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361279" w:rsidRDefault="00361279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361279" w:rsidRDefault="00361279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361279" w:rsidRDefault="00361279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Permohonan Izin Toko </w:t>
      </w:r>
      <w:r w:rsidR="00361279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Alkes.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Kepada. Yth.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2B148F" w:rsidRDefault="002B148F" w:rsidP="002B148F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2B148F" w:rsidRDefault="002B148F" w:rsidP="002B148F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kami mengajukan permohonan untuk mendapatkan  izin Toko </w:t>
      </w:r>
      <w:r w:rsidR="00361279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Alat Kesehatan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dengan data-data sebabai berikut;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Data </w:t>
      </w:r>
      <w:r w:rsidR="0027384F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Toko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Pr="00C13794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Milik Sendiri/ Sewa/ Milik orang lain (dengan perjanjian)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2B148F" w:rsidRDefault="002B148F" w:rsidP="002B148F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:.............................................................................................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pula kami lampirkan berkas syarat-syarat, terkait dengan permohonan izin toko </w:t>
      </w:r>
      <w:r w:rsidR="00BD722F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alat kesehatan tersebut dalam surat permohonan ini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, yang tidak terpisah dalam surat permohonan ini.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......................,......................................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Hormat kami</w:t>
      </w:r>
    </w:p>
    <w:p w:rsidR="002B148F" w:rsidRDefault="002B148F" w:rsidP="002B148F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(nama lengkap)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Default="002B148F" w:rsidP="002B148F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2B148F" w:rsidRDefault="002B148F" w:rsidP="002B148F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2B148F" w:rsidRDefault="002B148F" w:rsidP="002B148F">
      <w:pPr>
        <w:tabs>
          <w:tab w:val="left" w:pos="709"/>
        </w:tabs>
        <w:spacing w:line="360" w:lineRule="auto"/>
      </w:pPr>
      <w:r>
        <w:t>Yang bertanda tangan di bawah ini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Memberi kuasa sepenuhnya kepada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2B148F" w:rsidRDefault="002B148F" w:rsidP="002B148F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</w:pPr>
    </w:p>
    <w:p w:rsidR="002B148F" w:rsidRDefault="002B148F" w:rsidP="002B148F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2B148F" w:rsidRDefault="002B148F" w:rsidP="002B148F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2B148F" w:rsidRDefault="002B148F" w:rsidP="002B148F">
      <w:pPr>
        <w:tabs>
          <w:tab w:val="left" w:pos="709"/>
        </w:tabs>
        <w:spacing w:line="360" w:lineRule="auto"/>
      </w:pPr>
      <w:r>
        <w:t>Yang bertanda tangan dibawah ini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2B148F" w:rsidRDefault="002B148F" w:rsidP="002B148F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2B148F" w:rsidRDefault="002B148F" w:rsidP="002B148F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2B148F" w:rsidRDefault="002B148F" w:rsidP="002B148F">
      <w:pPr>
        <w:tabs>
          <w:tab w:val="left" w:pos="709"/>
        </w:tabs>
        <w:ind w:firstLine="5954"/>
        <w:jc w:val="center"/>
      </w:pPr>
      <w:r>
        <w:t>Hormat Kami,</w:t>
      </w:r>
    </w:p>
    <w:p w:rsidR="002B148F" w:rsidRDefault="002B148F" w:rsidP="002B148F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2B148F" w:rsidRDefault="002B148F" w:rsidP="002B148F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2B148F" w:rsidRDefault="002B148F" w:rsidP="002B148F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2B148F" w:rsidRDefault="002B148F" w:rsidP="002B148F">
      <w:pPr>
        <w:tabs>
          <w:tab w:val="left" w:pos="709"/>
        </w:tabs>
        <w:ind w:left="6237" w:hanging="6237"/>
      </w:pPr>
    </w:p>
    <w:p w:rsidR="002B148F" w:rsidRDefault="002B148F" w:rsidP="002B148F">
      <w:pPr>
        <w:jc w:val="center"/>
        <w:rPr>
          <w:b/>
          <w:sz w:val="20"/>
          <w:szCs w:val="20"/>
          <w:u w:val="single"/>
        </w:rPr>
      </w:pPr>
    </w:p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Default="002B148F" w:rsidP="002B148F"/>
    <w:p w:rsidR="002B148F" w:rsidRPr="00EF206F" w:rsidRDefault="002B148F" w:rsidP="002B148F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EF206F">
        <w:rPr>
          <w:rFonts w:ascii="Arial" w:hAnsi="Arial" w:cs="Arial"/>
          <w:b/>
          <w:sz w:val="28"/>
          <w:szCs w:val="24"/>
          <w:u w:val="single"/>
        </w:rPr>
        <w:t>SURAT KETERANGAN DOMISILI PERUSAHAAN</w:t>
      </w:r>
    </w:p>
    <w:p w:rsidR="002B148F" w:rsidRDefault="002B148F" w:rsidP="002B14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2B148F" w:rsidRDefault="002B148F" w:rsidP="002B14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148F" w:rsidRDefault="002B148F" w:rsidP="002B148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2B148F" w:rsidRDefault="002B148F" w:rsidP="002B14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2"/>
        <w:gridCol w:w="2024"/>
        <w:gridCol w:w="2024"/>
        <w:gridCol w:w="2022"/>
        <w:gridCol w:w="2024"/>
      </w:tblGrid>
      <w:tr w:rsidR="002B148F" w:rsidTr="00DF47F8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48F" w:rsidRDefault="002B148F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48F" w:rsidRDefault="002B148F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48F" w:rsidRDefault="002B148F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48F" w:rsidRDefault="002B148F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48F" w:rsidRDefault="002B148F" w:rsidP="00DF47F8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2B148F" w:rsidTr="00DF47F8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</w:t>
            </w:r>
          </w:p>
        </w:tc>
      </w:tr>
      <w:tr w:rsidR="002B148F" w:rsidTr="00DF47F8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8F" w:rsidRDefault="002B148F" w:rsidP="00DF47F8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2B148F" w:rsidRDefault="002B148F" w:rsidP="002B148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2B148F" w:rsidRDefault="002B148F" w:rsidP="002B14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2B148F" w:rsidRDefault="002B148F" w:rsidP="002B148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2B148F" w:rsidRDefault="002B148F" w:rsidP="002B148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2B148F" w:rsidRDefault="002B148F" w:rsidP="002B148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148F" w:rsidRDefault="002B148F" w:rsidP="002B148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148F" w:rsidRDefault="002B148F" w:rsidP="002B148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2B148F" w:rsidRDefault="002B148F" w:rsidP="002B148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2B148F" w:rsidRDefault="002B148F" w:rsidP="002B148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2B148F" w:rsidRDefault="002B148F" w:rsidP="002B148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2B148F" w:rsidRDefault="002B148F" w:rsidP="002B148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2B148F" w:rsidRDefault="002B148F" w:rsidP="002B148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2B148F" w:rsidRDefault="002B148F" w:rsidP="002B148F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2B148F" w:rsidRDefault="002B148F" w:rsidP="002B14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.........................,.......................................20</w:t>
      </w:r>
    </w:p>
    <w:p w:rsidR="002B148F" w:rsidRDefault="002B148F" w:rsidP="002B148F">
      <w:pPr>
        <w:spacing w:line="360" w:lineRule="auto"/>
        <w:rPr>
          <w:rFonts w:ascii="Arial" w:hAnsi="Arial" w:cs="Arial"/>
          <w:sz w:val="4"/>
          <w:szCs w:val="20"/>
        </w:rPr>
      </w:pPr>
    </w:p>
    <w:p w:rsidR="002B148F" w:rsidRDefault="002B148F" w:rsidP="002B14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Cs w:val="24"/>
        </w:rPr>
      </w:pPr>
    </w:p>
    <w:p w:rsidR="002B148F" w:rsidRDefault="002B148F" w:rsidP="002B148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2B148F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2B148F" w:rsidRPr="00C13794" w:rsidRDefault="002B148F" w:rsidP="002B148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2B148F" w:rsidRDefault="002B148F" w:rsidP="002B14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2B148F" w:rsidRDefault="002B148F" w:rsidP="002B148F"/>
    <w:p w:rsidR="00B64F6C" w:rsidRDefault="00B64F6C"/>
    <w:sectPr w:rsidR="00B64F6C" w:rsidSect="009328C0">
      <w:pgSz w:w="12240" w:h="20160" w:code="5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C28AD"/>
    <w:multiLevelType w:val="multilevel"/>
    <w:tmpl w:val="622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148F"/>
    <w:rsid w:val="0027384F"/>
    <w:rsid w:val="002B148F"/>
    <w:rsid w:val="00361279"/>
    <w:rsid w:val="007E3762"/>
    <w:rsid w:val="00AB5E9C"/>
    <w:rsid w:val="00B64F6C"/>
    <w:rsid w:val="00B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8F"/>
    <w:pPr>
      <w:ind w:left="720"/>
      <w:contextualSpacing/>
    </w:pPr>
  </w:style>
  <w:style w:type="table" w:styleId="TableGrid">
    <w:name w:val="Table Grid"/>
    <w:basedOn w:val="TableNormal"/>
    <w:uiPriority w:val="59"/>
    <w:rsid w:val="002B14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148F"/>
    <w:rPr>
      <w:b/>
      <w:bCs/>
    </w:rPr>
  </w:style>
  <w:style w:type="paragraph" w:customStyle="1" w:styleId="rtejustify">
    <w:name w:val="rtejustify"/>
    <w:basedOn w:val="Normal"/>
    <w:rsid w:val="002B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2B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7675</Characters>
  <Application>Microsoft Office Word</Application>
  <DocSecurity>0</DocSecurity>
  <Lines>63</Lines>
  <Paragraphs>18</Paragraphs>
  <ScaleCrop>false</ScaleCrop>
  <Company>Hewlett-Packard Company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2016-03-03T01:05:00Z</dcterms:created>
  <dcterms:modified xsi:type="dcterms:W3CDTF">2016-03-03T01:21:00Z</dcterms:modified>
</cp:coreProperties>
</file>